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B92950" w14:paraId="2F1CFEDB" w14:textId="77777777" w:rsidTr="00B92950">
        <w:tc>
          <w:tcPr>
            <w:tcW w:w="11341" w:type="dxa"/>
          </w:tcPr>
          <w:p w14:paraId="654ED8AB" w14:textId="77777777" w:rsidR="0055772D" w:rsidRPr="00274F24" w:rsidRDefault="00B92950" w:rsidP="00B929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274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DANH</w:t>
            </w:r>
            <w:r w:rsidRPr="00B92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SÁCH </w:t>
            </w:r>
            <w:r w:rsidRPr="00274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238</w:t>
            </w:r>
            <w:r w:rsidRPr="00B92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CĂN HỘ NHÀ Ở XÃ HỘI XH1</w:t>
            </w:r>
            <w:r w:rsidRPr="00274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-A</w:t>
            </w:r>
            <w:r w:rsidRPr="00B92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ĐỦ ĐIỀU KIỆN ĐƯA </w:t>
            </w:r>
          </w:p>
          <w:p w14:paraId="35E42B7C" w14:textId="44FAD1C9" w:rsidR="00B92950" w:rsidRPr="00B92950" w:rsidRDefault="00B92950" w:rsidP="00B929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92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VÀO KINH DOANH NHÀ Ở HÌNH THÀNH TRONG TƯƠNG LAI</w:t>
            </w:r>
          </w:p>
          <w:p w14:paraId="264B3AD7" w14:textId="0D64FCF5" w:rsidR="00B92950" w:rsidRPr="00274F24" w:rsidRDefault="00B92950" w:rsidP="00B92950">
            <w:pPr>
              <w:spacing w:before="120" w:after="200" w:line="276" w:lineRule="auto"/>
              <w:jc w:val="center"/>
              <w:rPr>
                <w:rFonts w:ascii="Times New Roman Italic" w:eastAsia="Times New Roman" w:hAnsi="Times New Roman Italic" w:cs="Times New Roman"/>
                <w:i/>
                <w:iCs/>
                <w:spacing w:val="-6"/>
                <w:sz w:val="24"/>
                <w:szCs w:val="24"/>
                <w:lang w:val="nl-NL"/>
              </w:rPr>
            </w:pPr>
            <w:r w:rsidRPr="00B92950">
              <w:rPr>
                <w:rFonts w:ascii="Times New Roman Italic" w:eastAsia="Times New Roman" w:hAnsi="Times New Roman Italic" w:cs="Times New Roman"/>
                <w:i/>
                <w:iCs/>
                <w:spacing w:val="-6"/>
                <w:sz w:val="24"/>
                <w:szCs w:val="24"/>
                <w:lang w:val="nl-NL"/>
              </w:rPr>
              <w:t xml:space="preserve">(Kèm theo Công văn số:        /SXD-QLN&amp;TTBĐS ngày    tháng </w:t>
            </w:r>
            <w:r w:rsidRPr="00274F24">
              <w:rPr>
                <w:rFonts w:ascii="Times New Roman Italic" w:eastAsia="Times New Roman" w:hAnsi="Times New Roman Italic" w:cs="Times New Roman"/>
                <w:i/>
                <w:iCs/>
                <w:spacing w:val="-6"/>
                <w:sz w:val="24"/>
                <w:szCs w:val="24"/>
                <w:lang w:val="nl-NL"/>
              </w:rPr>
              <w:t>8</w:t>
            </w:r>
            <w:r w:rsidRPr="00B92950">
              <w:rPr>
                <w:rFonts w:ascii="Times New Roman Italic" w:eastAsia="Times New Roman" w:hAnsi="Times New Roman Italic" w:cs="Times New Roman"/>
                <w:i/>
                <w:iCs/>
                <w:spacing w:val="-6"/>
                <w:sz w:val="24"/>
                <w:szCs w:val="24"/>
                <w:lang w:val="nl-NL"/>
              </w:rPr>
              <w:t xml:space="preserve"> năm 2025 của Sở Xây dựng)</w:t>
            </w:r>
          </w:p>
        </w:tc>
      </w:tr>
      <w:tr w:rsidR="00B92950" w14:paraId="28A6B001" w14:textId="77777777" w:rsidTr="00B92950">
        <w:tc>
          <w:tcPr>
            <w:tcW w:w="11341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377" w:type="dxa"/>
              <w:tblLook w:val="04A0" w:firstRow="1" w:lastRow="0" w:firstColumn="1" w:lastColumn="0" w:noHBand="0" w:noVBand="1"/>
            </w:tblPr>
            <w:tblGrid>
              <w:gridCol w:w="675"/>
              <w:gridCol w:w="732"/>
              <w:gridCol w:w="706"/>
              <w:gridCol w:w="750"/>
              <w:gridCol w:w="805"/>
              <w:gridCol w:w="1716"/>
              <w:gridCol w:w="1200"/>
              <w:gridCol w:w="937"/>
              <w:gridCol w:w="1858"/>
            </w:tblGrid>
            <w:tr w:rsidR="00DF64E4" w:rsidRPr="00DF64E4" w14:paraId="60338370" w14:textId="77777777" w:rsidTr="00274F24">
              <w:trPr>
                <w:trHeight w:val="570"/>
                <w:tblHeader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5C66F0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STT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7434BEA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Tòa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2684279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Tầng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36EF10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pacing w:val="-10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pacing w:val="-10"/>
                    </w:rPr>
                    <w:t>Số căn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0C61F07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Block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2451C0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Mã căn hộ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6F65B4F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pacing w:val="-10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pacing w:val="-10"/>
                    </w:rPr>
                    <w:t>Loại căn hộ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2BDCB97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Ký hiệu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4DC380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Diện tích sử dụng căn hộ (m2)</w:t>
                  </w:r>
                </w:p>
              </w:tc>
            </w:tr>
            <w:tr w:rsidR="00DF64E4" w:rsidRPr="00DF64E4" w14:paraId="7F0F6FE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641C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5F37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AE2D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D498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B21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1AB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XH1-A-0101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9E7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3B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FDC0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T1-3B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898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69.8</w:t>
                  </w:r>
                </w:p>
              </w:tc>
            </w:tr>
            <w:tr w:rsidR="00DF64E4" w:rsidRPr="00DF64E4" w14:paraId="7F5726C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446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029D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1D9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1C6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B4B9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FD2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XH1-A-0102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48A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8438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T1-6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44EF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73B499A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7D5E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67D9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D3F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EF6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945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B26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XH1-A-0103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F12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026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T1-3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4E2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5DBF6C59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791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E3E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FFF3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E06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C93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575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XH1-A-0104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6926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3C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ADE3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T1-3C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BE6B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69.8</w:t>
                  </w:r>
                </w:p>
              </w:tc>
            </w:tr>
            <w:tr w:rsidR="00DF64E4" w:rsidRPr="00DF64E4" w14:paraId="65C7E62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791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D1AE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E8D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CE49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AF5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A151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XH1-A-0105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86F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3D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5A7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T1-3D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4B8F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69.9</w:t>
                  </w:r>
                </w:p>
              </w:tc>
            </w:tr>
            <w:tr w:rsidR="00DF64E4" w:rsidRPr="00DF64E4" w14:paraId="1C499C9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5D9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FD50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C101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1EBB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CAF8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5FAF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XH1-A-0106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05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B8BA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T1-3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9FF0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13DA7CF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825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988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E18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7946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3DC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17D4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XH1-A-0107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F6A8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77CB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T1-3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741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4D8E0C7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99BE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EA3E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32E4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37E0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6FF1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56E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XH1-A-0108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CE7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3A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09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T1-3A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3401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69.9</w:t>
                  </w:r>
                </w:p>
              </w:tc>
            </w:tr>
            <w:tr w:rsidR="00DF64E4" w:rsidRPr="00DF64E4" w14:paraId="6A3B198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028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84A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0DE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27D6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0DBD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D91D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XH1-A-0201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149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9D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D0C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CH-9D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3FE2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1E1B065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F42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E09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133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630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C4F3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885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509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633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EAA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0537978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F9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4378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23E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48CE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DB1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DE35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77A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241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7D5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112755A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BB4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BA2F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82B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625D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6D3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6A4D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DDB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D03E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B47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0F19A16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DD7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563C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07BB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5FEF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2C5A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6AB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7FB8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86F6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5F58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1B7E6256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1A00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5A5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EFC7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7E37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EAA6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BADD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835E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9501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336E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6D7B01F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F40F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C987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1679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0EB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BABF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1E6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32B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468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0DC2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75CA9F5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717E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BEEF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BB74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3CD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280F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AEB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3070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167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1F6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26F583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F44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71E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9111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2ACD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DF1D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3023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80A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9AF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2FE3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892FA6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7CA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63AF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0B87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268C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989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3C2A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91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4A5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4D4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69.5</w:t>
                  </w:r>
                </w:p>
              </w:tc>
            </w:tr>
            <w:tr w:rsidR="00DF64E4" w:rsidRPr="00DF64E4" w14:paraId="1E30AEE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E33A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FE0B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C80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CAA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B345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4A50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B13A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E6E1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1986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10E3B96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22F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0E74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49B8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062A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4EF2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70F7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85A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D76F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AD68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07159946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B7F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CF3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6E03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4B1E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940E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AFBC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943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43E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F55A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42.6</w:t>
                  </w:r>
                </w:p>
              </w:tc>
            </w:tr>
            <w:tr w:rsidR="00DF64E4" w:rsidRPr="00DF64E4" w14:paraId="71FEC4B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5CF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056A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9564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ED2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5399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F7AF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E6F5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1DD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BF5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3E3EE60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ECD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083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723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ED6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7750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1F59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7B6D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D274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971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474D1B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CAF2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865F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CF6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935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FFDD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A9DB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04EB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7A9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AAA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2906C7F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EA7D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9795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196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0576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4CF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267A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EB2C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E53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4D2C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E49DB6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297C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4FA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6074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103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AA3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E95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38F3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A358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462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11E62BB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415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12A9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CE9D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3629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9853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819F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A1A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4BEE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D822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8E1D7E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8E6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5F10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B7F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10D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F48E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DA81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6DEE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1847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335C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70DB693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4618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E631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D3F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7D42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373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895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BD7B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F4AD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6FF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5C5CE30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FF5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B31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53E2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D7D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7B83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3C0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6D5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8087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9DF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74.2</w:t>
                  </w:r>
                </w:p>
              </w:tc>
            </w:tr>
            <w:tr w:rsidR="00DF64E4" w:rsidRPr="00DF64E4" w14:paraId="6AA7CF8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F8B0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601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884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4EED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BFD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0961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XH1-A-0222A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9B4A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490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61D1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3BE15FF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160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9CFD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72B0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A36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61A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6A8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A30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EEAE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7B1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30D9580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AC7A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9BAA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AEEA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2C09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3D3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0284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5DA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F53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9F7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72F04A4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36F7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72C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24E2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CAC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2051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9C8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46AB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ECE7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378D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4A3899D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EE5D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lastRenderedPageBreak/>
                    <w:t>35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3D4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ACEF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398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5EE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13A2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0D9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82D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90D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659E6BC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320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932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7F7F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FA6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54C6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216A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C579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921E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6AA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49B0F112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AC9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2C42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C5C8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71FC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BFD7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7EA7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XH1-A-0232A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BADF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D3C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5A2B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300FE57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D132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4DAA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4C2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781A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63A4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5FE9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405E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20B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C11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5ACB54F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255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3D43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210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FF3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7E2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22BB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41A1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8F16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2574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033F771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6C86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378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179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1D4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51EA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64C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XH1-A-0236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DF3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E8DA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C665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231C47A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98D7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416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46D7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7ED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1486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4C1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03F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0FD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A989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4ECF4F1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4814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0EE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EEB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E3E2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251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304B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901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F3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EADD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1BBAA866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24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A52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43C9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4B3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109F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760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XH1-A-0239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E1B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B0A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0F5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2412C4A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B1DD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53B5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352B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876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2147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75D4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2AD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FD4A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DA5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53ED7A5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F8B3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BC4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CD3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A33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5C71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4059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657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3424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31A8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51C9139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C535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73A9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F1C2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7DC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626D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D7A8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22D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360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FDA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03436F2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10B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26F6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90ED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A7BE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0699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FBE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72BA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3024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A6E3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0ADE087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BFAF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7C0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99F1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961C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874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338A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0D71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8CD1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10AF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3783DDA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663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DD25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BA70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4A53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232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DA4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6DD0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AF2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142F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26DDB77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C95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77E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B66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0DB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70C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6CA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3BBD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9AE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084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12BB031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4C0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0824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2473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3D58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2E11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1719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07A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6E6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EAF6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62BBCD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3588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75F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4972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7F36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2DD9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CA6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3CE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C72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483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31A75F1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92D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197B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5D07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B840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3F0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3E76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1C1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905E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3029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69.5</w:t>
                  </w:r>
                </w:p>
              </w:tc>
            </w:tr>
            <w:tr w:rsidR="00DF64E4" w:rsidRPr="00DF64E4" w14:paraId="3B2EF6D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8702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2ED0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CA2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00A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D7CE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D81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6DEA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80F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9E9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7AE3EBF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12CE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4E2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F4C2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89AC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6A9C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ADBF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5ECA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371B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D7C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5B50FCB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0E9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653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9189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1392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9DD3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8573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73A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CA9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ED57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42.6</w:t>
                  </w:r>
                </w:p>
              </w:tc>
            </w:tr>
            <w:tr w:rsidR="00DF64E4" w:rsidRPr="00DF64E4" w14:paraId="143D3486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FBC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AB7B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6FC4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972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168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A81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CA1E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D257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41A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971E2E2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4BC0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EB0C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0F11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E43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B4D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C1E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F78E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DD8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5F69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7FD6AA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9E4B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95B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222A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840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3D5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1E6A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9BF8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650E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743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4E60E97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26E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B78D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6CA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DFC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C5C2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7C04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8062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221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174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73DF575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914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B359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4E98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EE46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D753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6E6D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1DB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82BE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A6A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62B1686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698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73F6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74B8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A15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7889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018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3FAF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F99B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7EB7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4F7EC3D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03E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0BB2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8667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0A0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664D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742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684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B3D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E92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70FA95D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B7DF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B964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071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C76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57F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31E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B8B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C612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77D3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0579EF4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35F8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492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0139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B86C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D753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7071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8C39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472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5722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74.2</w:t>
                  </w:r>
                </w:p>
              </w:tc>
            </w:tr>
            <w:tr w:rsidR="00DF64E4" w:rsidRPr="00DF64E4" w14:paraId="7502732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E5DB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D78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5D37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D66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15F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7180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0F2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F4F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708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2E53882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97F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50E0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91E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2D9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72D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AE9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931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2F80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222F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3210C05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B7C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2A6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8F6C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FF81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CCB3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BEBE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67D6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5828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D520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2970179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FB5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B7E8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1F8B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EEE4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8E2C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1C2B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7C43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F54B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299B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20826AE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4C2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8BA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CE1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50F8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130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DD2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B4F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4455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62FB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317824F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B384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B67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DDE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DC0D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11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1D5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BFD6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470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ACD7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50C1D92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F0B6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5F3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BB6C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019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B833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4FBE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034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8F6B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DFB6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01308DC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5C03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B8CD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6066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0FE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4E7B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ADE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15D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C613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A67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24DC3CF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B2E8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4F63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5927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1935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E207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1118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987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44E4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BD52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0F7EAA1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A96E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31D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317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314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7562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10A2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F814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ED44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2D2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22D64D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0D53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lastRenderedPageBreak/>
                    <w:t>76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00E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339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AAD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3578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1429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35F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200D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723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64A2E52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270B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BB40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B20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7D09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91C5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15B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E56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CBFD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927A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3871944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D8E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1C7E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F9D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344E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744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278D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37B7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390F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E2C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57CA158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1A6F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FC07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6F0E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431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B5C0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54B6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9D13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BB99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BBF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07E6229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8D81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815A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3D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565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59B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40F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A60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BE7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FECA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26E89F0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A2B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C6CD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8203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99D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B189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AB5A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7202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A693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2468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5DD839D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AB9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DB13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426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C69F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95D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3AA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XH1-A-0339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CA30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7488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BFC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015E6AF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FD3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A59B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077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429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7D7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6B22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CCBE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7EE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7A4E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7901A9B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B5E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FBD3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B439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D784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B6C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ADE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FAA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0EC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85A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756810A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7B79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A7F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2CBA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C546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E17B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0480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732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DB2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9009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7C96C4E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4675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D01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C42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E16C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CC37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340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70A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F02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B3D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18ED4D9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DD9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35A1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42B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C675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51FC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06D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B9C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FA5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2D89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5F248E4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751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0A6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C93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2367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06C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3A6C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17DF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AB2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7A6B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2BD4D2F6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330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66E8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A55A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3EA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C5C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1278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60D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4C98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502A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67B1C3A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DE3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B30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D3D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3E98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34F3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2C3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0B9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5D1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4ACB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175610A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B2D0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BB6E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436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86A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7BBE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1554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076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F0F2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602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294555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A51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C46B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1D7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F224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3518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C01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930E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68F7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9ED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69.5</w:t>
                  </w:r>
                </w:p>
              </w:tc>
            </w:tr>
            <w:tr w:rsidR="00DF64E4" w:rsidRPr="00DF64E4" w14:paraId="3C45968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BE2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CAE1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FD29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EDF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084D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4004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C2A3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B77D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1250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62E5FD7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C292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3D0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9169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49C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3D95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6D6E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EF0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3DC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A9D0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5416082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895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A39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AD9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1A93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5A1F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415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8A16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48A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B0B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42.6</w:t>
                  </w:r>
                </w:p>
              </w:tc>
            </w:tr>
            <w:tr w:rsidR="00DF64E4" w:rsidRPr="00DF64E4" w14:paraId="439C4EB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408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DBCD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2AF2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6D26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25B8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D7C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C270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2950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C2B0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B2C3D8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96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9110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F37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B2A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EAA5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98DD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360D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651D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DD6F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51EE3EC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184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25FC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206D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DA8B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D83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5AF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886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7FF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33F3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12E6DF8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C6C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514F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2DE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D49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078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9C2A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C56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120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134E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38EEF6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A099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E03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826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E6C4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D0CB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E1E1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59FE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3BC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370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3164B05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40B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2C45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271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FA10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08DC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B48F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BA88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D8A6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45E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B4D4CD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CE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216E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49A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9DE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6B7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B48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1F2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54A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365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1982AE7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A61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5B84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B63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F01D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7151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FCC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35A7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307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161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6CA7CD2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CFE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0CFF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7A7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C3D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91C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383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3DD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796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4DD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74.2</w:t>
                  </w:r>
                </w:p>
              </w:tc>
            </w:tr>
            <w:tr w:rsidR="00DF64E4" w:rsidRPr="00DF64E4" w14:paraId="64561A4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6AEF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2D0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E8D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99DF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E82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B6AE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1AA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1885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7D07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1471D219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C2CC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FA8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038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AA4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548F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DF4D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5C6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7736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2BE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0BC1D63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D56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9E0B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D80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4657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4EAB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DEE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C84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98E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9878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0B4DCC7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298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2CF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7A8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21CF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E509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6FD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8FAD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C7B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166B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1FD6612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A2A1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D1F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3C55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784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2164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D92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840D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CE67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1C24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1A6FEB0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AD73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F00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78AA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03AF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2AB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E5B0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645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BD18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2973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6AF0A8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8416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2392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674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48B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2CB3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B2E9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627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6DE8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32AD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6D1480A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33B5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7C32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7A8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2936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EE42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2F2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44B6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E8E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C99C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2972F2B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9196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16D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E06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E4C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DC18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655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9DF7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FCB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069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3AC6AD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5A2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BA0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45CA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3EC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6D4A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91F6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67B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30F0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818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37B44A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C65D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AF25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FF7A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BB7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8A5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764A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C95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C02D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4AC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03AA3AD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6A34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37D9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5E1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F58D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F92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748C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ED9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63E1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940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656D2AD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F70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lastRenderedPageBreak/>
                    <w:t>117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1390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6B7D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7D5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CD4C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09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05F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F95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43D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08BA1562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0925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A8AC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A4A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5636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253C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50D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F4B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A4CF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73A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3D937E9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307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8FF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EE3F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D18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4E46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ACF7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684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4E52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92B6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51E6A63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B3A3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5635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1CBA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E18C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9B8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50C8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E9C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9346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B2E9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14B7965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3DD5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ECCB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F485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7FC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FC6B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64C3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XH1-A-0439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5D0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DB9F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4BD1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3A8D2E8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05A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2B5F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AF9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B353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5D8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E26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2AE1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E00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2D0B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07D893B9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FDB0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23C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7053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FA2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86B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CFC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CA94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7E8A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54E4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4E59D1D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7CDD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07C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EB0C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1A6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1EAF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ECF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A2C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97C2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D37F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3CBB5FD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49C7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28BB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7D9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ED08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3320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3D01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4265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F421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7B44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514E1E8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358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6EFE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E60F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99F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6E8D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EFD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C6A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6FEE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E22E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902069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738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FAE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EF26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5397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9ABD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1763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47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EDD5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E871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503186B9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41C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63F2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26A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30F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03A4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855B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D0F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82F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66D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4154DEE9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A579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F74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5FC6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02D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C8E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620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00D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CB7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8446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5DD9016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8730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199F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CDBC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7E72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B0A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B652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3BFF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82ED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8B1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4641C2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84E6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4617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B03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C11E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770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7D22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63F4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6F6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256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69.5</w:t>
                  </w:r>
                </w:p>
              </w:tc>
            </w:tr>
            <w:tr w:rsidR="00DF64E4" w:rsidRPr="00DF64E4" w14:paraId="551BAD8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A1A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041B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6C65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44A9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EE2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602A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0DA9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DF05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97F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49872C6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C0D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7EC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383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581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F1D6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7C0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0BE7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714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75A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29F2CBE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0223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DA94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377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30BD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A5AC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846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9F33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338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A2CB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42.6</w:t>
                  </w:r>
                </w:p>
              </w:tc>
            </w:tr>
            <w:tr w:rsidR="00DF64E4" w:rsidRPr="00DF64E4" w14:paraId="6053FF6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4A80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EAF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043C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507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F996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C841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557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02E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A3F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22A5506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A9B7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A034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CDB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CE2F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BAB4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731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DA3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2330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CBD4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3D31E4B9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AB84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BE6A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CD9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FCB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B7B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C74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D238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960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0CE9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32005E0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068D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05E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73EA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C23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554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FBAA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7963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AB33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9384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BD4E17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4C7E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6B99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9F42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8350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795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78E8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4A0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B29F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60E0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6C71E809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B1B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2A8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6B9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4BFA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9EE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21CA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1DC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13BE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CB2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461DA6E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F97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FA1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20D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5549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AEB4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145D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0CEF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0209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DF78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793A3C7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8898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5D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17C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8851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73F3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001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C2AC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0CAF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716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1156048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DFE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22AB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C83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8E5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AE96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9A43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C71A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0A7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C1F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74.2</w:t>
                  </w:r>
                </w:p>
              </w:tc>
            </w:tr>
            <w:tr w:rsidR="00DF64E4" w:rsidRPr="00DF64E4" w14:paraId="5D499CC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790F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063B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E28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5C91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F2D4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8B4B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8B1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F4B9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410E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3FBB3D8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13C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598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8C88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CD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75E4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903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3EA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E41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D60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7A47ED8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46C6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FE8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5DB6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F8EF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B325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7842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4EA3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AF07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8CC7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5A3279D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F61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129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DBB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5122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AA8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8CBA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941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612B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8FF9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25C7146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9A8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90D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A39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BF2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1A1B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5CC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762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7BCB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EF5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5A42CDD6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668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FAE4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DAD7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56A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5460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C9D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527B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0CB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486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B36300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F6BE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C2D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10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44E6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FD18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51BC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779F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D9B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3B6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099E294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D0D8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DBD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A8BF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8605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3D8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BB40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6D00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87C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F3A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27E8CF2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150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D0AD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4FF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594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5A36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9C6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9F5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9D16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396D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50AB481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20DC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6B06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A53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03E2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D863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36F6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4E4A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5DE8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58E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48EBC57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A48B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851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4C4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20FB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10BD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0DBD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F077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D84A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76F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06456C8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2C6D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2D5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3E1E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EA3E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1A85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49F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670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70F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2F1D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2AFBE9B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18B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B06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312B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1EC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5FA5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0D5D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929F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CE3A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5F9C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7B42DF3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0C6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493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A9B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17C6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E32B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C724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8881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A086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1A2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6C636E4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AF4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lastRenderedPageBreak/>
                    <w:t>158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2244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642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3EE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AA1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23C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CC77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C743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47D3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4A35C0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AA3D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B2C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7A88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853E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876A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BB59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11C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37D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4B72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1929CA1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FA62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720E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72BB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502D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AD9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71D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XH1-A-0539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736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2FC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B73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7EF821A9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B6ED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7D95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9B11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C0B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BFF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632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2F7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C3B9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76C7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1AB0B9F6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03ED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78E0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181A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7EA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4E8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AAC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AD8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C6AA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3E8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3AA1C94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AD18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52CF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AE26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CB87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CF99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0836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CF27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D702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379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77DB501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4B56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F81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7247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DF6E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55BA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8D7F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1626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94DE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D949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019E8D0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D0C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28B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798D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F5F6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AB59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592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6575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0A6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BE14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2A02C0A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61C4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72FC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19B4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E911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FFB5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9FB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1997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8247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CE8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22E3BE32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535B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B453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A1EC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A7D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1D2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297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1B8D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CE6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940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051EB4F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4399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108E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04E1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12B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8BC7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31F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5F49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62B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FD5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6BDAD1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21B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177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C42A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650E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A329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2A23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510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A1B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8F14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794D15E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5A22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A430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A38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112F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0623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4E0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0E60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54DF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C079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69.5</w:t>
                  </w:r>
                </w:p>
              </w:tc>
            </w:tr>
            <w:tr w:rsidR="00DF64E4" w:rsidRPr="00DF64E4" w14:paraId="1CFFB63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E59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C2C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3789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660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FC2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8DF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325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B2B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26C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312965C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ECD4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4E59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8CDC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B82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A10E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6AAA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CDE7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0793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70C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31146BD2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25B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C75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2ACF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2B8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8835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3658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B3D2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672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247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42.6</w:t>
                  </w:r>
                </w:p>
              </w:tc>
            </w:tr>
            <w:tr w:rsidR="00DF64E4" w:rsidRPr="00DF64E4" w14:paraId="6D9A582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91D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332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CF1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444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EA95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3C3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37B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C214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5E1F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E114B3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5D74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1386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CBC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3DCF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0B7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BB7A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16F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2B93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93A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EDB3B5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F9C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3CFB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370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F5A4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713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C9C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9326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4D1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E5E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18BF31F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094A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4BE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719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2DB1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B2DF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F09E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C1D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FA8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6A39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58AB256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CFC4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82B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F190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F20D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AC9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1B3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9D50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EF0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748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5E4638F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889A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486A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FACF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B147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DBEF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34B5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D30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A82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421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5C479DC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4332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BF7D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02A0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850F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6DD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C682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4DE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B02D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8EBB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0760D1D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BB98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91D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5E1B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14C6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BD45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EFDA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5D1E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2436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111B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3709E9D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F592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C3FE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B67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47A8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D986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CC84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C980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1FB0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8CA6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74.2</w:t>
                  </w:r>
                </w:p>
              </w:tc>
            </w:tr>
            <w:tr w:rsidR="00DF64E4" w:rsidRPr="00DF64E4" w14:paraId="1A508219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C08A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5206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8BD3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F26C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F13E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C6C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858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FD9B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F2F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3F52873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BC2E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0551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CDF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9AEE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74C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8E54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07A5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1E8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C8C6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1D46F6F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AD76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62C4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DCA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5025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8B9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E45F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E03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5BF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92F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71ADEC2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CD1C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8585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10EE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5172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5C9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E4B4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A9F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16B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BC47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0C6A9AF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9F1A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891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6285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665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00FA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577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535D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EA3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1CE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61E0A15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72F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6F9F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FCA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CE8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05A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CB76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5525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3F47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59F6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488A992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A2A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1A4B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8F78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D668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30E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8CCB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2457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007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3095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110D00D6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1AC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693F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646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7C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C31D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083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8991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6740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F0F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51A695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5BF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D31C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A68E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7D4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E05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0F8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E7DE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0928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24B2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75C6A8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81B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B8DD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DA6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0F9F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1479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4A98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763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0A5F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CF62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1DD4A6F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F52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0448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1505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347D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8965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B81B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BE6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D1BD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2B5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09BAB99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57CE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5DF2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F5D6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DF3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F0E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B48C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34F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0F2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F7CF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416D6E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DF0B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7FAF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48E5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525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1ED7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24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F86E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7B8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B58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08F1AF9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FD3E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2344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CEB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5083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8D46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A97D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FF41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2E5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38C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1E58136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A0A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ADD2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31A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E76F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63F6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B980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337C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EB55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965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0EBFCF2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D11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55B7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218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6688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5491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161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41E7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080D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A620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680A627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A195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lastRenderedPageBreak/>
                    <w:t>199</w:t>
                  </w:r>
                </w:p>
              </w:tc>
              <w:tc>
                <w:tcPr>
                  <w:tcW w:w="7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B6EE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A92A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7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7BD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80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E76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114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XH1-A-0639</w:t>
                  </w:r>
                </w:p>
              </w:tc>
              <w:tc>
                <w:tcPr>
                  <w:tcW w:w="12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EE1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8A</w:t>
                  </w:r>
                </w:p>
              </w:tc>
              <w:tc>
                <w:tcPr>
                  <w:tcW w:w="93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29F9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CH-8A</w:t>
                  </w:r>
                </w:p>
              </w:tc>
              <w:tc>
                <w:tcPr>
                  <w:tcW w:w="18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0AC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0128CFC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11FF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200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416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884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2FE3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FD67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302B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XH1-A-0701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D34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9D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C872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CH-9D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9DD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0C48D0D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84A6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C33D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D37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705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6CE0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A0D9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79AF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1CCE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E90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06A07A6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0970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DE57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8F9D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5B7B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03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60F6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971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BE2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685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BBF2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7C0B8AF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5AA3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F310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7E2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2B1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0B3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136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0003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4D1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FFDE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5B2967F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D51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FA53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1BCC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3953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0AC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F79E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418B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3F14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B11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50AB0670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61AF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4497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36A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9EAF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7F4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F32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3A07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ED13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CED5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3EE1CFB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2E7F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A543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E69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7D5D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3F0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0C77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1A6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3D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10D2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CH-3D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24DD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69.4</w:t>
                  </w:r>
                </w:p>
              </w:tc>
            </w:tr>
            <w:tr w:rsidR="00DF64E4" w:rsidRPr="00DF64E4" w14:paraId="24DFED4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A23F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303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436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9B33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C691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9899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FB8E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529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8D85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244CEB9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F743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9781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18AC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524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0251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B335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CE6C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EEC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C887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4F44DCA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5F07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605E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E3D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D44D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7BB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A9F0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449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031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37C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69.5</w:t>
                  </w:r>
                </w:p>
              </w:tc>
            </w:tr>
            <w:tr w:rsidR="00DF64E4" w:rsidRPr="00DF64E4" w14:paraId="64C395AD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136B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D4B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33D8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B84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2D83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D4F6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B2C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AC8C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5AC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15FF120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1F8C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17F1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6B5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FB04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A158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849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CCB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D815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CH-9A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6A4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27.8</w:t>
                  </w:r>
                </w:p>
              </w:tc>
            </w:tr>
            <w:tr w:rsidR="00DF64E4" w:rsidRPr="00DF64E4" w14:paraId="574D590C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2A76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DCC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CC5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0BDB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A290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604B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063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6497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C5E6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42.6</w:t>
                  </w:r>
                </w:p>
              </w:tc>
            </w:tr>
            <w:tr w:rsidR="00DF64E4" w:rsidRPr="00DF64E4" w14:paraId="4CDCA31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E08D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5CDA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FB7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D00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905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4883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99C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F759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F26B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C381E32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A02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D0A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74ED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7B5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B154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C7AD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27F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B637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40E5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F77BB1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B0E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0E05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BB13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A60A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9A54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675C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022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E4FA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3B80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0B849F0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10CF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B2E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8BAA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E065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617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9894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5081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35DC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065F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4668684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6AC5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E27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76B1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4970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254B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999C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DF75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74C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CH-6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1A08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41.5</w:t>
                  </w:r>
                </w:p>
              </w:tc>
            </w:tr>
            <w:tr w:rsidR="00DF64E4" w:rsidRPr="00DF64E4" w14:paraId="4998E0A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57B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18D2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2290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BD89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1E34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9691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0B3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7E40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3D7C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68.9</w:t>
                  </w:r>
                </w:p>
              </w:tc>
            </w:tr>
            <w:tr w:rsidR="00DF64E4" w:rsidRPr="00DF64E4" w14:paraId="6B1D56E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F42D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3A8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2FF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2C46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65B4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8567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9B20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F833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8E81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0218A70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CE3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E9BC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B23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2F3D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1201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84FB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819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53E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8C13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4320CCF4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DA2A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576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4AB1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3525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A239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51DF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C038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1C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F61D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CH-1C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93B9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74.2</w:t>
                  </w:r>
                </w:p>
              </w:tc>
            </w:tr>
            <w:tr w:rsidR="00DF64E4" w:rsidRPr="00DF64E4" w14:paraId="19AC5EA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37B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6020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8131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055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395E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A78F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052F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C558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AF16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273EDFC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7085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831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295D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A3C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D29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D5A9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98F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B503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1469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2419581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CDBD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9D60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513C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574F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50B3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CDF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4EE6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ABD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8DB7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40.1</w:t>
                  </w:r>
                </w:p>
              </w:tc>
            </w:tr>
            <w:tr w:rsidR="00DF64E4" w:rsidRPr="00DF64E4" w14:paraId="10382E4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5A3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B7F7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5BD3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9B22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4C9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F4D9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02CD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3FFA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4811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3E896AF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85F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68B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AE28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097C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A8AC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AA89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2A0F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604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7B07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E3C063E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A811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741F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BAA0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6B8F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1CCB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685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2527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2E11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145B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31EFC0D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882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F189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E04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B51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E3B2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008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4C65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99DB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56D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11DAD417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536E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229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8AE2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E3E1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131C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074D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E4C9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E294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382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CC1F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43DFB74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72D4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0DC1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8AD1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4DE1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8DB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C20E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6B52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0695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6163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7FDC948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774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41B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1DDA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195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D77A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4C08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9BF2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5F32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F33A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4CF674B1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242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9DFC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ADFE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CC8F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72F2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7FF0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XH1-A-0732A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05C1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95A9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5E95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4EF7B3F5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975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509A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FC52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B243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90A8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6A26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0574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20CA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D0B4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4B43830A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FAB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6A9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BF5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CC72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03B3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D95E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CE40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5FA2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B6B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384DD55B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6FAC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0DD3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4921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4DB1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5C25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C89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E3D6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7904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CH-1B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61202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74.3</w:t>
                  </w:r>
                </w:p>
              </w:tc>
            </w:tr>
            <w:tr w:rsidR="00DF64E4" w:rsidRPr="00DF64E4" w14:paraId="227A686F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EDD0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113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09DC6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17E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7C8EA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391F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2E20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7179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FDF6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66.9</w:t>
                  </w:r>
                </w:p>
              </w:tc>
            </w:tr>
            <w:tr w:rsidR="00DF64E4" w:rsidRPr="00DF64E4" w14:paraId="1FC9F238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5210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0AD9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01521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7715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34AE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E54C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6C7E8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8B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FEDE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CH-8B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713A7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3E267F22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E0E4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238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5D17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2AE9B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1565C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AF065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53EE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XH1-A-0739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A6F64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8A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042DE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CH-8A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21BF0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36.6</w:t>
                  </w:r>
                </w:p>
              </w:tc>
            </w:tr>
            <w:tr w:rsidR="00DF64E4" w:rsidRPr="00DF64E4" w14:paraId="507BF103" w14:textId="77777777" w:rsidTr="00274F24">
              <w:trPr>
                <w:trHeight w:val="30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816F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6C75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Tổng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B4AB9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E726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8838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BD51F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BEDBD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C3F94" w14:textId="77777777" w:rsidR="00B92950" w:rsidRPr="00DF64E4" w:rsidRDefault="00B92950" w:rsidP="00B92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FFB63" w14:textId="77777777" w:rsidR="00B92950" w:rsidRPr="00DF64E4" w:rsidRDefault="00B92950" w:rsidP="00B92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F64E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14,014.7</w:t>
                  </w:r>
                </w:p>
              </w:tc>
            </w:tr>
          </w:tbl>
          <w:p w14:paraId="0669EC9B" w14:textId="77777777" w:rsidR="00B92950" w:rsidRDefault="00B92950" w:rsidP="00B92950">
            <w:pPr>
              <w:spacing w:before="120" w:after="200" w:line="276" w:lineRule="auto"/>
              <w:jc w:val="center"/>
              <w:rPr>
                <w:rFonts w:ascii="Times New Roman Italic" w:eastAsia="Times New Roman" w:hAnsi="Times New Roman Italic" w:cs="Times New Roman"/>
                <w:i/>
                <w:iCs/>
                <w:spacing w:val="-6"/>
                <w:sz w:val="26"/>
                <w:szCs w:val="26"/>
                <w:lang w:val="nl-NL"/>
              </w:rPr>
            </w:pPr>
          </w:p>
        </w:tc>
      </w:tr>
    </w:tbl>
    <w:p w14:paraId="0E18890A" w14:textId="206AF3CE" w:rsidR="00E40130" w:rsidRPr="00B92950" w:rsidRDefault="00E40130" w:rsidP="00274F24"/>
    <w:sectPr w:rsidR="00E40130" w:rsidRPr="00B92950" w:rsidSect="00274F24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01"/>
    <w:rsid w:val="00274F24"/>
    <w:rsid w:val="0055772D"/>
    <w:rsid w:val="00B92950"/>
    <w:rsid w:val="00DF64E4"/>
    <w:rsid w:val="00E40130"/>
    <w:rsid w:val="00F3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D7826"/>
  <w15:chartTrackingRefBased/>
  <w15:docId w15:val="{625F2960-F2DA-465C-A6B0-76E6E84D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9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950"/>
    <w:rPr>
      <w:color w:val="954F72"/>
      <w:u w:val="single"/>
    </w:rPr>
  </w:style>
  <w:style w:type="paragraph" w:customStyle="1" w:styleId="msonormal0">
    <w:name w:val="msonormal"/>
    <w:basedOn w:val="Normal"/>
    <w:rsid w:val="00B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B929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64">
    <w:name w:val="xl64"/>
    <w:basedOn w:val="Normal"/>
    <w:rsid w:val="00B929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65">
    <w:name w:val="xl65"/>
    <w:basedOn w:val="Normal"/>
    <w:rsid w:val="00B92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66">
    <w:name w:val="xl66"/>
    <w:basedOn w:val="Normal"/>
    <w:rsid w:val="00B929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67">
    <w:name w:val="xl67"/>
    <w:basedOn w:val="Normal"/>
    <w:rsid w:val="00B92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68">
    <w:name w:val="xl68"/>
    <w:basedOn w:val="Normal"/>
    <w:rsid w:val="00B92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69">
    <w:name w:val="xl69"/>
    <w:basedOn w:val="Normal"/>
    <w:rsid w:val="00B92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70">
    <w:name w:val="xl70"/>
    <w:basedOn w:val="Normal"/>
    <w:rsid w:val="00B92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71">
    <w:name w:val="xl71"/>
    <w:basedOn w:val="Normal"/>
    <w:rsid w:val="00B92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72">
    <w:name w:val="xl72"/>
    <w:basedOn w:val="Normal"/>
    <w:rsid w:val="00B92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73">
    <w:name w:val="xl73"/>
    <w:basedOn w:val="Normal"/>
    <w:rsid w:val="00B92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74">
    <w:name w:val="xl74"/>
    <w:basedOn w:val="Normal"/>
    <w:rsid w:val="00B92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950"/>
  </w:style>
  <w:style w:type="paragraph" w:styleId="Footer">
    <w:name w:val="footer"/>
    <w:basedOn w:val="Normal"/>
    <w:link w:val="FooterChar"/>
    <w:uiPriority w:val="99"/>
    <w:unhideWhenUsed/>
    <w:rsid w:val="00B9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50"/>
  </w:style>
  <w:style w:type="table" w:styleId="TableGrid">
    <w:name w:val="Table Grid"/>
    <w:basedOn w:val="TableNormal"/>
    <w:uiPriority w:val="39"/>
    <w:rsid w:val="00B9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5</cp:revision>
  <dcterms:created xsi:type="dcterms:W3CDTF">2025-08-06T09:18:00Z</dcterms:created>
  <dcterms:modified xsi:type="dcterms:W3CDTF">2025-08-06T09:37:00Z</dcterms:modified>
</cp:coreProperties>
</file>